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4385" w14:textId="77777777" w:rsidR="00F216BA" w:rsidRDefault="00F216BA" w:rsidP="00613A6E">
      <w:pPr>
        <w:spacing w:line="400" w:lineRule="atLeast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0" w:name="_Hlk157906297"/>
    </w:p>
    <w:p w14:paraId="099308DC" w14:textId="2854DC22" w:rsidR="00F216BA" w:rsidRDefault="00F216BA" w:rsidP="00F216BA">
      <w:pPr>
        <w:spacing w:line="400" w:lineRule="atLeas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Table S1: Descriptive analysis results for all fishing gear studied using SPSS software</w:t>
      </w:r>
    </w:p>
    <w:p w14:paraId="331CB5F5" w14:textId="4817BAC2" w:rsidR="00F216BA" w:rsidRPr="00F216BA" w:rsidRDefault="00F216BA" w:rsidP="00F216BA">
      <w:pPr>
        <w:spacing w:line="400" w:lineRule="atLeast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F216BA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A</w:t>
      </w:r>
      <w:r w:rsidRPr="00F216BA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Trawl net; </w:t>
      </w:r>
      <w:r w:rsidRPr="00F216BA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B</w:t>
      </w:r>
      <w:r w:rsidRPr="00F216BA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Encircling net; </w:t>
      </w:r>
      <w:r w:rsidRPr="00F216BA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C</w:t>
      </w:r>
      <w:r w:rsidRPr="00F216BA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Gill net; </w:t>
      </w:r>
      <w:r w:rsidRPr="00F216BA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D</w:t>
      </w:r>
      <w:r w:rsidRPr="00F216BA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Trammel net; </w:t>
      </w:r>
      <w:r w:rsidRPr="00F216BA"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E</w:t>
      </w:r>
      <w:r w:rsidRPr="00F216BA">
        <w:rPr>
          <w:rFonts w:ascii="Times New Roman" w:hAnsi="Times New Roman" w:cs="Times New Roman"/>
          <w:color w:val="auto"/>
          <w:sz w:val="24"/>
          <w:szCs w:val="24"/>
          <w:lang w:val="en-US"/>
        </w:rPr>
        <w:t>: Longlines</w:t>
      </w:r>
    </w:p>
    <w:p w14:paraId="2958D583" w14:textId="498FF7A8" w:rsidR="00613A6E" w:rsidRPr="00F216BA" w:rsidRDefault="00613A6E" w:rsidP="00613A6E">
      <w:pPr>
        <w:spacing w:line="400" w:lineRule="atLeast"/>
        <w:rPr>
          <w:rFonts w:ascii="Times New Roman" w:hAnsi="Times New Roman" w:cs="Times New Roman"/>
          <w:color w:val="auto"/>
          <w:sz w:val="18"/>
          <w:szCs w:val="18"/>
          <w:lang w:val="en-US"/>
        </w:rPr>
      </w:pP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N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: number of vessels,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(1):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number of gear used per fishing vessel,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(2):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depth of fishing activity (in meters),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(3)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>: the tonnage of the fishing vessel (in tons), (4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length of the boat (in meters),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(5):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average fishery months per year,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(6):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average number of fishing days per month,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(7):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annual number of pieces of nets or number of long line’s hooks used, (8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number of sets per 24h,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(9):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Soak time (in hour),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(10):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annual frequency of replacement of the fishing gear and </w:t>
      </w:r>
      <w:r w:rsidRPr="00F216BA">
        <w:rPr>
          <w:rFonts w:ascii="Times New Roman" w:hAnsi="Times New Roman" w:cs="Times New Roman"/>
          <w:b/>
          <w:bCs/>
          <w:color w:val="auto"/>
          <w:sz w:val="18"/>
          <w:szCs w:val="18"/>
          <w:lang w:val="en-US"/>
        </w:rPr>
        <w:t>(11):</w:t>
      </w:r>
      <w:r w:rsidRPr="00F216BA">
        <w:rPr>
          <w:rFonts w:ascii="Times New Roman" w:hAnsi="Times New Roman" w:cs="Times New Roman"/>
          <w:color w:val="auto"/>
          <w:sz w:val="18"/>
          <w:szCs w:val="18"/>
          <w:lang w:val="en-US"/>
        </w:rPr>
        <w:t xml:space="preserve"> the annual number of parts of fishing gears abandoned per fishing vessel.</w:t>
      </w:r>
    </w:p>
    <w:bookmarkEnd w:id="0"/>
    <w:p w14:paraId="5C81232E" w14:textId="77777777" w:rsidR="005721E0" w:rsidRPr="00613A6E" w:rsidRDefault="005721E0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4B7EABA" w14:textId="77777777" w:rsidR="00613A6E" w:rsidRPr="00613A6E" w:rsidRDefault="00613A6E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92CDE4B" w14:textId="59B7A20D" w:rsidR="00613A6E" w:rsidRPr="00613A6E" w:rsidRDefault="00F216BA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D0ADAD" wp14:editId="7D32DFDA">
                <wp:simplePos x="0" y="0"/>
                <wp:positionH relativeFrom="column">
                  <wp:posOffset>900209</wp:posOffset>
                </wp:positionH>
                <wp:positionV relativeFrom="paragraph">
                  <wp:posOffset>28575</wp:posOffset>
                </wp:positionV>
                <wp:extent cx="241004" cy="290623"/>
                <wp:effectExtent l="0" t="0" r="0" b="0"/>
                <wp:wrapNone/>
                <wp:docPr id="126937866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" cy="2906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A69034" w14:textId="5B7EE804" w:rsidR="00F216BA" w:rsidRPr="00F216BA" w:rsidRDefault="00F216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216B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D0ADA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70.9pt;margin-top:2.25pt;width:19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" filled="f" stroked="f" strokeweight=".5pt">
                <v:textbox>
                  <w:txbxContent>
                    <w:p w14:paraId="6FA69034" w14:textId="5B7EE804" w:rsidR="00F216BA" w:rsidRPr="00F216BA" w:rsidRDefault="00F216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F216BA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7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1050"/>
        <w:gridCol w:w="1112"/>
        <w:gridCol w:w="1035"/>
      </w:tblGrid>
      <w:tr w:rsidR="005721E0" w14:paraId="76A33E09" w14:textId="77777777" w:rsidTr="00613A6E">
        <w:trPr>
          <w:cantSplit/>
          <w:jc w:val="center"/>
        </w:trPr>
        <w:tc>
          <w:tcPr>
            <w:tcW w:w="4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2F8236" w14:textId="52C79422" w:rsidR="005721E0" w:rsidRDefault="00613A6E" w:rsidP="00613A6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Trawl </w:t>
            </w:r>
            <w:r w:rsidRPr="00613A6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descriptive analysis</w:t>
            </w:r>
          </w:p>
        </w:tc>
      </w:tr>
      <w:tr w:rsidR="005721E0" w14:paraId="5CCDD749" w14:textId="77777777" w:rsidTr="00613A6E">
        <w:trPr>
          <w:cantSplit/>
          <w:jc w:val="center"/>
        </w:trPr>
        <w:tc>
          <w:tcPr>
            <w:tcW w:w="157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F8FD91A" w14:textId="77777777" w:rsidR="005721E0" w:rsidRDefault="005721E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C88A1C5" w14:textId="5FF5D124" w:rsidR="005721E0" w:rsidRDefault="00613A6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Mean</w:t>
            </w:r>
          </w:p>
        </w:tc>
        <w:tc>
          <w:tcPr>
            <w:tcW w:w="11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0B2EEFD" w14:textId="0CDAFF8E" w:rsidR="005721E0" w:rsidRDefault="00F74AC1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SD</w:t>
            </w:r>
          </w:p>
        </w:tc>
        <w:tc>
          <w:tcPr>
            <w:tcW w:w="103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B873375" w14:textId="77777777" w:rsidR="005721E0" w:rsidRDefault="004B32F2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5721E0" w14:paraId="6E7FBD73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5B56C9E" w14:textId="6175A9A5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C14AF29" w14:textId="052D0BD6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0906F7D" w14:textId="25419375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8.990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0120613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6115CFC9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593C79C" w14:textId="06C6D6F4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15D75A1" w14:textId="4DB8F1E4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94.7705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9765FAD" w14:textId="56E0A8AD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42.47014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D4166E9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2309792C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CD13560" w14:textId="1184A918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0F9782C" w14:textId="279C3E9D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23.9674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D83F0BA" w14:textId="12B91551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2.94705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9B6C0A5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7FC9CF79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D7A50CC" w14:textId="2629C656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87A6459" w14:textId="28DC6749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A6873B0" w14:textId="1EE19278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42AFA1D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241A67D3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C2943D9" w14:textId="496744DC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61CD571" w14:textId="3C5EF352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B352266" w14:textId="78A0B45C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0756E6F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5AA6A5DF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E835611" w14:textId="118E57F7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F89B22C" w14:textId="2C339B6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08546B0" w14:textId="19385863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3F5756C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2F0CB2E3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6363C98" w14:textId="25F4B307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9BF723B" w14:textId="181CC410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8E0133" w14:textId="1606B0E0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2D0CB1B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7FB3F2E8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5376D68" w14:textId="61293203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A6CF870" w14:textId="6504F833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1.6516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183A95F" w14:textId="262D039B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0.46610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3055C56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721E0" w14:paraId="224CA257" w14:textId="77777777" w:rsidTr="00613A6E">
        <w:trPr>
          <w:cantSplit/>
          <w:jc w:val="center"/>
        </w:trPr>
        <w:tc>
          <w:tcPr>
            <w:tcW w:w="157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57A99CF" w14:textId="263E6C7C" w:rsidR="005721E0" w:rsidRDefault="00613A6E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B6B576B" w14:textId="20587D8F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00566B6" w14:textId="06CA0B24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103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A42087F" w14:textId="77777777" w:rsidR="005721E0" w:rsidRDefault="004B32F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</w:tbl>
    <w:p w14:paraId="51B61622" w14:textId="77777777" w:rsidR="00613A6E" w:rsidRDefault="00613A6E" w:rsidP="00613A6E">
      <w:pPr>
        <w:spacing w:line="400" w:lineRule="atLeast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</w:p>
    <w:tbl>
      <w:tblPr>
        <w:tblpPr w:leftFromText="141" w:rightFromText="141" w:vertAnchor="text" w:horzAnchor="margin" w:tblpXSpec="center" w:tblpY="324"/>
        <w:tblW w:w="4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049"/>
        <w:gridCol w:w="1111"/>
        <w:gridCol w:w="1034"/>
      </w:tblGrid>
      <w:tr w:rsidR="00C9473F" w:rsidRPr="00C9473F" w14:paraId="3EC2D70F" w14:textId="77777777" w:rsidTr="00C9473F">
        <w:trPr>
          <w:cantSplit/>
        </w:trPr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068FAE" w14:textId="77777777" w:rsidR="00C9473F" w:rsidRPr="00C9473F" w:rsidRDefault="00C9473F" w:rsidP="00C9473F">
            <w:pPr>
              <w:spacing w:line="320" w:lineRule="atLeast"/>
              <w:ind w:left="60" w:right="60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Encircling</w:t>
            </w:r>
            <w:r w:rsidRPr="00C9473F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 xml:space="preserve"> descriptive analysis</w:t>
            </w:r>
          </w:p>
        </w:tc>
      </w:tr>
      <w:tr w:rsidR="00C9473F" w:rsidRPr="00C9473F" w14:paraId="3A359045" w14:textId="77777777" w:rsidTr="00C9473F">
        <w:trPr>
          <w:cantSplit/>
        </w:trPr>
        <w:tc>
          <w:tcPr>
            <w:tcW w:w="160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bottom"/>
          </w:tcPr>
          <w:p w14:paraId="53C133EA" w14:textId="77777777" w:rsidR="00C9473F" w:rsidRPr="00C9473F" w:rsidRDefault="00C9473F" w:rsidP="00C9473F">
            <w:pPr>
              <w:spacing w:line="256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14:paraId="35F16D34" w14:textId="5B83B606" w:rsidR="00C9473F" w:rsidRPr="00C9473F" w:rsidRDefault="00F74AC1" w:rsidP="00C9473F">
            <w:pPr>
              <w:spacing w:line="320" w:lineRule="atLeast"/>
              <w:ind w:left="60" w:right="60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Mean</w:t>
            </w:r>
          </w:p>
        </w:tc>
        <w:tc>
          <w:tcPr>
            <w:tcW w:w="111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14:paraId="09F72B87" w14:textId="47BF1807" w:rsidR="00C9473F" w:rsidRPr="00C9473F" w:rsidRDefault="00F74AC1" w:rsidP="00C9473F">
            <w:pPr>
              <w:spacing w:line="320" w:lineRule="atLeast"/>
              <w:ind w:left="60" w:right="60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SD</w:t>
            </w:r>
          </w:p>
        </w:tc>
        <w:tc>
          <w:tcPr>
            <w:tcW w:w="1034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bottom"/>
            <w:hideMark/>
          </w:tcPr>
          <w:p w14:paraId="6A4D8008" w14:textId="77777777" w:rsidR="00C9473F" w:rsidRPr="00C9473F" w:rsidRDefault="00C9473F" w:rsidP="00C9473F">
            <w:pPr>
              <w:spacing w:line="320" w:lineRule="atLeast"/>
              <w:ind w:left="60" w:right="60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N</w:t>
            </w:r>
          </w:p>
        </w:tc>
      </w:tr>
      <w:tr w:rsidR="00C9473F" w:rsidRPr="00C9473F" w14:paraId="5E08A977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49733E28" w14:textId="1A615992" w:rsidR="00C9473F" w:rsidRPr="00C9473F" w:rsidRDefault="00740A6C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246975" w14:textId="53CCF6D8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000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0EEA10B" w14:textId="592A5D51" w:rsidR="00C9473F" w:rsidRPr="00C9473F" w:rsidRDefault="004B32F2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="00C9473F"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0000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1DA50049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1F462040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0D5A15DF" w14:textId="09FBF147" w:rsidR="00C9473F" w:rsidRPr="00C9473F" w:rsidRDefault="00C9473F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405C51B" w14:textId="5756D156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34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4839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C678661" w14:textId="611F6B9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12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84230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2A9B34D2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77E5FCDF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6050076C" w14:textId="0E13F571" w:rsidR="00C9473F" w:rsidRPr="00C9473F" w:rsidRDefault="00C9473F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939A1B5" w14:textId="07462B82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28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5113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2FD970A" w14:textId="54F38A8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20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98971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45981EE4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5D239BC8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4D22F45E" w14:textId="7265C237" w:rsidR="00C9473F" w:rsidRPr="00C9473F" w:rsidRDefault="00C9473F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1058FA4" w14:textId="575535FA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17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8287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D646A15" w14:textId="7A9C8352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77182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704689DB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3594ED01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3A1C1FFF" w14:textId="4A1309C1" w:rsidR="00C9473F" w:rsidRPr="00C9473F" w:rsidRDefault="00C9473F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6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4045965" w14:textId="4156D31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17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903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5E656C7" w14:textId="313D1FB0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5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5399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409BD707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4B471E2E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2D550174" w14:textId="6AEC1AFB" w:rsidR="00C9473F" w:rsidRPr="00C9473F" w:rsidRDefault="00F710B4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5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257A8F" w14:textId="335F1FDF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10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968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5DB9B5E" w14:textId="0ACE9A8D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0410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54E40956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0424C8AA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025DA0CF" w14:textId="56C49EB1" w:rsidR="00C9473F" w:rsidRPr="00C9473F" w:rsidRDefault="00F710B4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7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CEECD5C" w14:textId="656277BE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1094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84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492A0D" w14:textId="318CBD31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507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306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21DF0739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7531FD11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12BA9CC2" w14:textId="39DDDBEB" w:rsidR="00C9473F" w:rsidRPr="00C9473F" w:rsidRDefault="00740A6C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8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1C74CD" w14:textId="3E442B5E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74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AB9AA67" w14:textId="41583EF6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437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0FCAE14D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66FEBB78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19C67AED" w14:textId="64C636B8" w:rsidR="00C9473F" w:rsidRPr="00C9473F" w:rsidRDefault="00740A6C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9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E66926A" w14:textId="1099CBBE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5403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00BCED0" w14:textId="27F022C2" w:rsidR="00C9473F" w:rsidRPr="00C9473F" w:rsidRDefault="004B32F2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0.</w:t>
            </w:r>
            <w:r w:rsidR="00C9473F"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69850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1009E765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04EE8C6E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FFFFFF"/>
            <w:hideMark/>
          </w:tcPr>
          <w:p w14:paraId="556AEA1F" w14:textId="091F1993" w:rsidR="00C9473F" w:rsidRPr="00C9473F" w:rsidRDefault="00740A6C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10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1A486F3" w14:textId="3FB2FFD4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23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FD9CA08" w14:textId="427230F6" w:rsidR="00C9473F" w:rsidRPr="00C9473F" w:rsidRDefault="004B32F2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0.</w:t>
            </w:r>
            <w:r w:rsidR="00C9473F"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884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nil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01285FC4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  <w:tr w:rsidR="00C9473F" w:rsidRPr="00C9473F" w14:paraId="5E772667" w14:textId="77777777" w:rsidTr="00C9473F">
        <w:trPr>
          <w:cantSplit/>
        </w:trPr>
        <w:tc>
          <w:tcPr>
            <w:tcW w:w="1606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hideMark/>
          </w:tcPr>
          <w:p w14:paraId="4E8E05DB" w14:textId="76603A10" w:rsidR="00C9473F" w:rsidRPr="00C9473F" w:rsidRDefault="00740A6C" w:rsidP="00C9473F">
            <w:pPr>
              <w:spacing w:line="320" w:lineRule="atLeast"/>
              <w:ind w:left="60" w:right="6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11</w:t>
            </w:r>
          </w:p>
        </w:tc>
        <w:tc>
          <w:tcPr>
            <w:tcW w:w="1049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9837E7E" w14:textId="09D4B86C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097</w:t>
            </w:r>
          </w:p>
        </w:tc>
        <w:tc>
          <w:tcPr>
            <w:tcW w:w="1111" w:type="dxa"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498751A" w14:textId="480F00CF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  <w:r w:rsidR="004B32F2">
              <w:rPr>
                <w:rFonts w:ascii="Arial" w:eastAsia="Times New Roman" w:hAnsi="Arial" w:cs="Arial"/>
                <w:kern w:val="2"/>
                <w:sz w:val="18"/>
                <w:szCs w:val="18"/>
              </w:rPr>
              <w:t>.</w:t>
            </w: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6402</w:t>
            </w:r>
          </w:p>
        </w:tc>
        <w:tc>
          <w:tcPr>
            <w:tcW w:w="1034" w:type="dxa"/>
            <w:tcBorders>
              <w:top w:val="nil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14:paraId="67D12B4D" w14:textId="77777777" w:rsidR="00C9473F" w:rsidRPr="00C9473F" w:rsidRDefault="00C9473F" w:rsidP="00C9473F">
            <w:pPr>
              <w:spacing w:line="320" w:lineRule="atLeast"/>
              <w:ind w:left="60" w:right="60"/>
              <w:jc w:val="right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C9473F">
              <w:rPr>
                <w:rFonts w:ascii="Arial" w:eastAsia="Times New Roman" w:hAnsi="Arial" w:cs="Arial"/>
                <w:kern w:val="2"/>
                <w:sz w:val="18"/>
                <w:szCs w:val="18"/>
              </w:rPr>
              <w:t>31</w:t>
            </w:r>
          </w:p>
        </w:tc>
      </w:tr>
    </w:tbl>
    <w:p w14:paraId="70FCB1E7" w14:textId="7E3A334C" w:rsidR="005721E0" w:rsidRDefault="00F216B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D85E1" wp14:editId="6706216A">
                <wp:simplePos x="0" y="0"/>
                <wp:positionH relativeFrom="column">
                  <wp:posOffset>659558</wp:posOffset>
                </wp:positionH>
                <wp:positionV relativeFrom="paragraph">
                  <wp:posOffset>83244</wp:posOffset>
                </wp:positionV>
                <wp:extent cx="241004" cy="290623"/>
                <wp:effectExtent l="0" t="0" r="0" b="0"/>
                <wp:wrapNone/>
                <wp:docPr id="150173614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" cy="2906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771606" w14:textId="313B68EF" w:rsidR="00F216BA" w:rsidRPr="00F216BA" w:rsidRDefault="00F216BA" w:rsidP="00F216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D85E1" id="_x0000_s1027" type="#_x0000_t202" style="position:absolute;margin-left:51.95pt;margin-top:6.55pt;width:19pt;height:2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" filled="f" stroked="f" strokeweight=".5pt">
                <v:textbox>
                  <w:txbxContent>
                    <w:p w14:paraId="3A771606" w14:textId="313B68EF" w:rsidR="00F216BA" w:rsidRPr="00F216BA" w:rsidRDefault="00F216BA" w:rsidP="00F216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3F2F1981" w14:textId="1EE97BAC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46CC9F4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FFA11BF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B56E15A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7F812DC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0F88AB8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C3302CC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6E9A6BE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166DB15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9C7167A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A04B3A7" w14:textId="77777777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4237B25" w14:textId="0AFDBC9D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7542784" w14:textId="433986BC" w:rsidR="00613A6E" w:rsidRDefault="00F216B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C67D95" wp14:editId="6304FB3F">
                <wp:simplePos x="0" y="0"/>
                <wp:positionH relativeFrom="column">
                  <wp:posOffset>1162493</wp:posOffset>
                </wp:positionH>
                <wp:positionV relativeFrom="paragraph">
                  <wp:posOffset>121684</wp:posOffset>
                </wp:positionV>
                <wp:extent cx="241004" cy="290623"/>
                <wp:effectExtent l="0" t="0" r="0" b="0"/>
                <wp:wrapNone/>
                <wp:docPr id="159331589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" cy="2906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57463" w14:textId="4BDE1E67" w:rsidR="00F216BA" w:rsidRPr="00F216BA" w:rsidRDefault="00F216BA" w:rsidP="00F216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67D95" id="_x0000_s1028" type="#_x0000_t202" style="position:absolute;margin-left:91.55pt;margin-top:9.6pt;width:19pt;height:2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" filled="f" stroked="f" strokeweight=".5pt">
                <v:textbox>
                  <w:txbxContent>
                    <w:p w14:paraId="4F357463" w14:textId="4BDE1E67" w:rsidR="00F216BA" w:rsidRPr="00F216BA" w:rsidRDefault="00F216BA" w:rsidP="00F216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730" w:type="dxa"/>
        <w:tblInd w:w="27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051"/>
        <w:gridCol w:w="1112"/>
        <w:gridCol w:w="1035"/>
      </w:tblGrid>
      <w:tr w:rsidR="00740A6C" w14:paraId="0F6A8088" w14:textId="77777777" w:rsidTr="00740A6C">
        <w:trPr>
          <w:cantSplit/>
        </w:trPr>
        <w:tc>
          <w:tcPr>
            <w:tcW w:w="4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72FD42" w14:textId="48D21F2F" w:rsidR="00740A6C" w:rsidRDefault="00410D0A" w:rsidP="00740A6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lastRenderedPageBreak/>
              <w:t>Gill net</w:t>
            </w:r>
            <w:r w:rsidR="00740A6C" w:rsidRPr="00C9473F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 xml:space="preserve"> descriptive analysis</w:t>
            </w:r>
          </w:p>
        </w:tc>
      </w:tr>
      <w:tr w:rsidR="00740A6C" w14:paraId="6488534D" w14:textId="77777777" w:rsidTr="00740A6C">
        <w:trPr>
          <w:cantSplit/>
        </w:trPr>
        <w:tc>
          <w:tcPr>
            <w:tcW w:w="153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3D193B0" w14:textId="77777777" w:rsidR="00740A6C" w:rsidRDefault="00740A6C" w:rsidP="00860F8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A1B75D8" w14:textId="172D8752" w:rsidR="00740A6C" w:rsidRDefault="00F74AC1" w:rsidP="00860F88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Mean</w:t>
            </w:r>
          </w:p>
        </w:tc>
        <w:tc>
          <w:tcPr>
            <w:tcW w:w="11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A84AE12" w14:textId="59FE531F" w:rsidR="00740A6C" w:rsidRDefault="00F74AC1" w:rsidP="00860F88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SD</w:t>
            </w:r>
          </w:p>
        </w:tc>
        <w:tc>
          <w:tcPr>
            <w:tcW w:w="103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F16B0C5" w14:textId="77777777" w:rsidR="00740A6C" w:rsidRDefault="00740A6C" w:rsidP="00860F88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740A6C" w14:paraId="7019A8CF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EE6516F" w14:textId="1E981AB8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4CEE8F0" w14:textId="24804D10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0CB2251" w14:textId="07770928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617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BF0632E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256A2672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36E09E2" w14:textId="2E34FFFE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F7DE02B" w14:textId="2DD76875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0260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B0DACE3" w14:textId="151F8913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77627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6AE3D15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29B23147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451B8C1" w14:textId="2FC495E7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E29C00B" w14:textId="5650A6CD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B9509F" w14:textId="1E4D8E26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998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A56A985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37A182E4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4194217" w14:textId="394165BA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8094944" w14:textId="2A0BD001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74C9889" w14:textId="31CD27F5" w:rsidR="00740A6C" w:rsidRDefault="004B32F2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740A6C">
              <w:rPr>
                <w:rFonts w:ascii="Arial" w:hAnsi="Arial" w:cs="Arial"/>
                <w:sz w:val="18"/>
                <w:szCs w:val="18"/>
              </w:rPr>
              <w:t>612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08489A6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6B5CE794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A2739A6" w14:textId="1C582388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DDB6075" w14:textId="7DAD0266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4104976" w14:textId="0DD6FD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613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FDF0F5B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1122504B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DF0DBEE" w14:textId="28FF4832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C321DB7" w14:textId="59DF1D93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9AAD0AC" w14:textId="13C96FA4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9140C21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503830C5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C6EFBED" w14:textId="5574CAEA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8C39327" w14:textId="131087CF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1F13A47" w14:textId="5F5BEEB8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862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E557A0E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5995C8DD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6B3E390" w14:textId="2402C605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E2DD7AB" w14:textId="4D28F28D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4724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FB7721F" w14:textId="5EC73080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26965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BA1CF2E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5481164A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247A61E" w14:textId="7AA1C954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1BCB2F3" w14:textId="037BC858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1488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29FD40" w14:textId="23EC909F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00276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8E56C86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31FBD749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740E4E7" w14:textId="7037FE31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F9A71D3" w14:textId="2F58067D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30D6187" w14:textId="44BD2803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682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3634286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  <w:tr w:rsidR="00740A6C" w14:paraId="65D9C7A6" w14:textId="77777777" w:rsidTr="00740A6C">
        <w:trPr>
          <w:cantSplit/>
        </w:trPr>
        <w:tc>
          <w:tcPr>
            <w:tcW w:w="153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57EE5BC" w14:textId="6ADDBF75" w:rsidR="00740A6C" w:rsidRDefault="00740A6C" w:rsidP="00860F88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10402B73" w14:textId="6102ECFE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769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8CF9F91" w14:textId="2682ACA2" w:rsidR="00740A6C" w:rsidRDefault="004B32F2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740A6C">
              <w:rPr>
                <w:rFonts w:ascii="Arial" w:hAnsi="Arial" w:cs="Arial"/>
                <w:sz w:val="18"/>
                <w:szCs w:val="18"/>
              </w:rPr>
              <w:t>8168</w:t>
            </w:r>
          </w:p>
        </w:tc>
        <w:tc>
          <w:tcPr>
            <w:tcW w:w="103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2029276A" w14:textId="77777777" w:rsidR="00740A6C" w:rsidRDefault="00740A6C" w:rsidP="00860F88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</w:tr>
    </w:tbl>
    <w:p w14:paraId="1AB4E34E" w14:textId="61A27900" w:rsidR="00613A6E" w:rsidRDefault="00F216B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8DB81" wp14:editId="0EBCDD17">
                <wp:simplePos x="0" y="0"/>
                <wp:positionH relativeFrom="column">
                  <wp:posOffset>1141228</wp:posOffset>
                </wp:positionH>
                <wp:positionV relativeFrom="paragraph">
                  <wp:posOffset>84425</wp:posOffset>
                </wp:positionV>
                <wp:extent cx="241004" cy="290623"/>
                <wp:effectExtent l="0" t="0" r="0" b="0"/>
                <wp:wrapNone/>
                <wp:docPr id="89973430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" cy="2906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4124C5" w14:textId="024BDA97" w:rsidR="00F216BA" w:rsidRPr="00F216BA" w:rsidRDefault="00F216BA" w:rsidP="00F216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8DB81" id="_x0000_s1029" type="#_x0000_t202" style="position:absolute;margin-left:89.85pt;margin-top:6.65pt;width:19pt;height:2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" filled="f" stroked="f" strokeweight=".5pt">
                <v:textbox>
                  <w:txbxContent>
                    <w:p w14:paraId="234124C5" w14:textId="024BDA97" w:rsidR="00F216BA" w:rsidRPr="00F216BA" w:rsidRDefault="00F216BA" w:rsidP="00F216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167" w:type="dxa"/>
        <w:tblInd w:w="25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4"/>
        <w:gridCol w:w="1418"/>
        <w:gridCol w:w="1559"/>
        <w:gridCol w:w="1276"/>
      </w:tblGrid>
      <w:tr w:rsidR="00410D0A" w:rsidRPr="004B32F2" w14:paraId="73D54A25" w14:textId="77777777" w:rsidTr="00410D0A">
        <w:trPr>
          <w:cantSplit/>
        </w:trPr>
        <w:tc>
          <w:tcPr>
            <w:tcW w:w="5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86A0D8" w14:textId="7E57A8EF" w:rsidR="00410D0A" w:rsidRPr="004B32F2" w:rsidRDefault="00410D0A" w:rsidP="00410D0A">
            <w:pPr>
              <w:spacing w:line="320" w:lineRule="atLeast"/>
              <w:ind w:left="60" w:right="6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14:ligatures w14:val="none"/>
              </w:rPr>
              <w:t>Trammel net descriptive analysis</w:t>
            </w:r>
          </w:p>
        </w:tc>
      </w:tr>
      <w:tr w:rsidR="00410D0A" w:rsidRPr="004B32F2" w14:paraId="6B37A506" w14:textId="77777777" w:rsidTr="00410D0A">
        <w:trPr>
          <w:cantSplit/>
        </w:trPr>
        <w:tc>
          <w:tcPr>
            <w:tcW w:w="9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88A58D0" w14:textId="77777777" w:rsidR="00410D0A" w:rsidRPr="004B32F2" w:rsidRDefault="00410D0A" w:rsidP="00410D0A">
            <w:pPr>
              <w:rPr>
                <w:rFonts w:asciiTheme="minorBidi" w:eastAsia="Times New Roman" w:hAnsiTheme="minorBidi" w:cstheme="minorBidi"/>
                <w:color w:val="auto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E7E08A4" w14:textId="1D2F86B6" w:rsidR="00410D0A" w:rsidRPr="004B32F2" w:rsidRDefault="00F74AC1" w:rsidP="00410D0A">
            <w:pPr>
              <w:spacing w:line="320" w:lineRule="atLeast"/>
              <w:ind w:left="60" w:right="6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Mean</w:t>
            </w:r>
          </w:p>
        </w:tc>
        <w:tc>
          <w:tcPr>
            <w:tcW w:w="15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41E56B1" w14:textId="58D81C76" w:rsidR="00410D0A" w:rsidRPr="004B32F2" w:rsidRDefault="00F74AC1" w:rsidP="00410D0A">
            <w:pPr>
              <w:spacing w:line="320" w:lineRule="atLeast"/>
              <w:ind w:left="60" w:right="6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SD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AF09959" w14:textId="77777777" w:rsidR="00410D0A" w:rsidRPr="004B32F2" w:rsidRDefault="00410D0A" w:rsidP="00410D0A">
            <w:pPr>
              <w:spacing w:line="320" w:lineRule="atLeast"/>
              <w:ind w:left="60" w:right="6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N</w:t>
            </w:r>
          </w:p>
        </w:tc>
      </w:tr>
      <w:tr w:rsidR="00410D0A" w:rsidRPr="004B32F2" w14:paraId="3768FC53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92FDEA6" w14:textId="61989A74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C7D68FB" w14:textId="6F068B91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694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2316DDA" w14:textId="51D17997" w:rsidR="00410D0A" w:rsidRPr="004B32F2" w:rsidRDefault="004B32F2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="00410D0A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7696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D502A05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73B97A1C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1A4D564" w14:textId="23501DE6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B9B43FB" w14:textId="64D17E65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20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E8BC82D" w14:textId="7509B5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10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981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38B57F0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10CDDE4E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D8E81E7" w14:textId="0201591F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F1A4CF7" w14:textId="2203FF86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10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5038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F077599" w14:textId="3F08B892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16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95754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C374E91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74D26774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4D610B5" w14:textId="79C8FA2C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34BB656" w14:textId="552F66DD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2741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A9EDF20" w14:textId="4B5E45AA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3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57792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BE2BF51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654F428C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46D7D609" w14:textId="5C7F876F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13AEBB6" w14:textId="67C7853A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16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C719A28" w14:textId="2DA40E4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4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802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D33BFBC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2C276597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CB8D7FE" w14:textId="566FF73F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A42EAAA" w14:textId="514A2E99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3148DD" w14:textId="305EA3F5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3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062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1C4F63D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48C3AE05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BC9FB55" w14:textId="12421995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EBB9E75" w14:textId="4D787809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74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EBAB948" w14:textId="595567AF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54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354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C62E3A3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302D41FD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5F7CC70" w14:textId="36FC2F46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E6A9743" w14:textId="51B1DDBA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39D67B" w14:textId="5E38704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009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7E61129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17B72144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5349568F" w14:textId="5335C180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F8A8903" w14:textId="26BF548E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0B7027E" w14:textId="7E259964" w:rsidR="00410D0A" w:rsidRPr="004B32F2" w:rsidRDefault="004B32F2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0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="00410D0A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980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7E783C6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55DFF1C5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6783FB7A" w14:textId="3A031343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D5365FD" w14:textId="5077B706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10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7147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37C7F9E" w14:textId="135843F0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4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74516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A3888AC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  <w:tr w:rsidR="00410D0A" w:rsidRPr="004B32F2" w14:paraId="7F0DF301" w14:textId="77777777" w:rsidTr="00410D0A">
        <w:trPr>
          <w:cantSplit/>
        </w:trPr>
        <w:tc>
          <w:tcPr>
            <w:tcW w:w="91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B4AF0C1" w14:textId="51C85DCC" w:rsidR="00410D0A" w:rsidRPr="004B32F2" w:rsidRDefault="00410D0A" w:rsidP="00410D0A">
            <w:pPr>
              <w:spacing w:line="320" w:lineRule="atLeast"/>
              <w:ind w:left="60" w:right="60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502DBF4" w14:textId="0C83008B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12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20</w:t>
            </w:r>
          </w:p>
        </w:tc>
        <w:tc>
          <w:tcPr>
            <w:tcW w:w="15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9BCF030" w14:textId="7CC63049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</w:t>
            </w:r>
            <w:r w:rsidR="004B32F2"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.</w:t>
            </w: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790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10574565" w14:textId="77777777" w:rsidR="00410D0A" w:rsidRPr="004B32F2" w:rsidRDefault="00410D0A" w:rsidP="00410D0A">
            <w:pPr>
              <w:spacing w:line="320" w:lineRule="atLeast"/>
              <w:ind w:left="60" w:right="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</w:pPr>
            <w:r w:rsidRPr="004B32F2">
              <w:rPr>
                <w:rFonts w:asciiTheme="minorBidi" w:eastAsia="Times New Roman" w:hAnsiTheme="minorBidi" w:cstheme="minorBidi"/>
                <w:sz w:val="18"/>
                <w:szCs w:val="18"/>
                <w14:ligatures w14:val="none"/>
              </w:rPr>
              <w:t>170</w:t>
            </w:r>
          </w:p>
        </w:tc>
      </w:tr>
    </w:tbl>
    <w:p w14:paraId="4E30836A" w14:textId="77777777" w:rsidR="00410D0A" w:rsidRPr="004B32F2" w:rsidRDefault="00410D0A">
      <w:pPr>
        <w:spacing w:line="400" w:lineRule="atLeast"/>
        <w:rPr>
          <w:rFonts w:asciiTheme="minorBidi" w:hAnsiTheme="minorBidi" w:cstheme="minorBidi"/>
          <w:color w:val="auto"/>
          <w:sz w:val="18"/>
          <w:szCs w:val="18"/>
          <w:lang w:val="en-US"/>
        </w:rPr>
      </w:pPr>
    </w:p>
    <w:p w14:paraId="2B2084EB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5CDD427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A1ADD2D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2057478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3B253CA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8063405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462416B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F2DB784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FB802C5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tbl>
      <w:tblPr>
        <w:tblpPr w:leftFromText="141" w:rightFromText="141" w:vertAnchor="page" w:horzAnchor="margin" w:tblpXSpec="center" w:tblpY="1631"/>
        <w:tblW w:w="47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1050"/>
        <w:gridCol w:w="1112"/>
        <w:gridCol w:w="1035"/>
      </w:tblGrid>
      <w:tr w:rsidR="00F216BA" w14:paraId="362DA59F" w14:textId="77777777" w:rsidTr="00F216BA">
        <w:trPr>
          <w:cantSplit/>
        </w:trPr>
        <w:tc>
          <w:tcPr>
            <w:tcW w:w="4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5A52F7" w14:textId="77777777" w:rsidR="00F216BA" w:rsidRDefault="00F216BA" w:rsidP="00F216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Longlines</w:t>
            </w:r>
            <w:r w:rsidRPr="00410D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descriptive analysis</w:t>
            </w:r>
          </w:p>
        </w:tc>
      </w:tr>
      <w:tr w:rsidR="00F216BA" w14:paraId="2988839A" w14:textId="77777777" w:rsidTr="00F216BA">
        <w:trPr>
          <w:cantSplit/>
        </w:trPr>
        <w:tc>
          <w:tcPr>
            <w:tcW w:w="157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037A114" w14:textId="77777777" w:rsidR="00F216BA" w:rsidRDefault="00F216BA" w:rsidP="00F216B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12B275A" w14:textId="77777777" w:rsidR="00F216BA" w:rsidRDefault="00F216BA" w:rsidP="00F216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Mean</w:t>
            </w:r>
          </w:p>
        </w:tc>
        <w:tc>
          <w:tcPr>
            <w:tcW w:w="11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F916C2E" w14:textId="77777777" w:rsidR="00F216BA" w:rsidRDefault="00F216BA" w:rsidP="00F216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SD</w:t>
            </w:r>
          </w:p>
        </w:tc>
        <w:tc>
          <w:tcPr>
            <w:tcW w:w="103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78EFFB4C" w14:textId="77777777" w:rsidR="00F216BA" w:rsidRDefault="00F216BA" w:rsidP="00F216B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F216BA" w14:paraId="2975454A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52D817C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DCD6A61" w14:textId="19B748AF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C7700A6" w14:textId="795EFAA8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697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C60D26B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2F06922E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2EFE973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8DB91C8" w14:textId="1330CDB0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74778E" w14:textId="50DEAF46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003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11B4A85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1AD93A0D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A22BB97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1835145" w14:textId="61E1FB1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5D18D7E" w14:textId="50F69F7B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0255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32E1B48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565E3C6F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1A94D49A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AACD430" w14:textId="63392290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4643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35510C7" w14:textId="07656BC4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93723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17165E0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1DA42388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7841440A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ADC2C0A" w14:textId="3B6255E4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7045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B9277F0" w14:textId="1B9D2DB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90777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D101936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1D1AFA43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3CF3D613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1685D2F" w14:textId="3BC060FE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9473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CBBC73" w14:textId="1A54A1F0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16107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20962AA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384672D7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2EFFA266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005F687" w14:textId="7B933419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FCF59DC" w14:textId="6CCF75A5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0B704F7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39080B4C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1B0665F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753E9D4" w14:textId="6FD5A3BE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3E6760" w14:textId="42F49810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381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A1093F0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3867D036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4A6236D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74A9C4A4" w14:textId="41EE0C19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2076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FE9C2B0" w14:textId="5D62953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1575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031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5DE9E33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6721927E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14:paraId="01AB7E9D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B24FC17" w14:textId="5B7C015F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4E7DAE5" w14:textId="037A89AB" w:rsidR="00F216BA" w:rsidRDefault="004B32F2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F216BA">
              <w:rPr>
                <w:rFonts w:ascii="Arial" w:hAnsi="Arial" w:cs="Arial"/>
                <w:sz w:val="18"/>
                <w:szCs w:val="18"/>
              </w:rPr>
              <w:t>702</w:t>
            </w:r>
          </w:p>
        </w:tc>
        <w:tc>
          <w:tcPr>
            <w:tcW w:w="10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0DC55A30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  <w:tr w:rsidR="00F216BA" w14:paraId="4FC31828" w14:textId="77777777" w:rsidTr="00F216BA">
        <w:trPr>
          <w:cantSplit/>
        </w:trPr>
        <w:tc>
          <w:tcPr>
            <w:tcW w:w="157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DFDC850" w14:textId="77777777" w:rsidR="00F216BA" w:rsidRDefault="00F216BA" w:rsidP="00F216BA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BFA650D" w14:textId="5577A3D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8214</w:t>
            </w:r>
          </w:p>
        </w:tc>
        <w:tc>
          <w:tcPr>
            <w:tcW w:w="11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30038235" w14:textId="39309CFF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B32F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00368</w:t>
            </w:r>
          </w:p>
        </w:tc>
        <w:tc>
          <w:tcPr>
            <w:tcW w:w="103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11A706F8" w14:textId="77777777" w:rsidR="00F216BA" w:rsidRDefault="00F216BA" w:rsidP="00F216B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</w:tr>
    </w:tbl>
    <w:p w14:paraId="7D0DFBD2" w14:textId="51712784" w:rsidR="00410D0A" w:rsidRDefault="00F216B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05D4E2" wp14:editId="52FB6A24">
                <wp:simplePos x="0" y="0"/>
                <wp:positionH relativeFrom="column">
                  <wp:posOffset>928577</wp:posOffset>
                </wp:positionH>
                <wp:positionV relativeFrom="paragraph">
                  <wp:posOffset>-42530</wp:posOffset>
                </wp:positionV>
                <wp:extent cx="241004" cy="290623"/>
                <wp:effectExtent l="0" t="0" r="0" b="0"/>
                <wp:wrapNone/>
                <wp:docPr id="8103919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004" cy="2906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829BFD" w14:textId="01704041" w:rsidR="00F216BA" w:rsidRPr="00F216BA" w:rsidRDefault="00F216BA" w:rsidP="00F216B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5D4E2" id="_x0000_s1030" type="#_x0000_t202" style="position:absolute;margin-left:73.1pt;margin-top:-3.35pt;width:19pt;height:2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" filled="f" stroked="f" strokeweight=".5pt">
                <v:textbox>
                  <w:txbxContent>
                    <w:p w14:paraId="0A829BFD" w14:textId="01704041" w:rsidR="00F216BA" w:rsidRPr="00F216BA" w:rsidRDefault="00F216BA" w:rsidP="00F216B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59387759" w14:textId="77777777" w:rsidR="00410D0A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35FFFF9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6B97C90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0A68A03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75B7655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047B1D8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534A03B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31ED344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235D960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762694C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83C3682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717EA48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1A41A6A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24B7DAC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032FE07" w14:textId="77777777" w:rsidR="008C26AE" w:rsidRDefault="008C26A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5E6663C" w14:textId="32C99003" w:rsidR="00613A6E" w:rsidRDefault="00613A6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D5E7FD7" w14:textId="77777777" w:rsidR="00410D0A" w:rsidRPr="00613A6E" w:rsidRDefault="00410D0A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sectPr w:rsidR="00410D0A" w:rsidRPr="00613A6E">
      <w:pgSz w:w="11906" w:h="16838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24"/>
    <w:rsid w:val="00410D0A"/>
    <w:rsid w:val="004B32F2"/>
    <w:rsid w:val="005721E0"/>
    <w:rsid w:val="00613A6E"/>
    <w:rsid w:val="00740A6C"/>
    <w:rsid w:val="008C26AE"/>
    <w:rsid w:val="008E6824"/>
    <w:rsid w:val="00C9473F"/>
    <w:rsid w:val="00E9291D"/>
    <w:rsid w:val="00F216BA"/>
    <w:rsid w:val="00F710B4"/>
    <w:rsid w:val="00F7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BBF9B"/>
  <w14:defaultImageDpi w14:val="0"/>
  <w15:docId w15:val="{11EB5C47-3D43-4E57-A1DB-684D0D88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kern w:val="0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Wiem Boussellaa</dc:creator>
  <cp:keywords/>
  <dc:description/>
  <cp:lastModifiedBy>Wiem Boussellaa</cp:lastModifiedBy>
  <cp:revision>3</cp:revision>
  <dcterms:created xsi:type="dcterms:W3CDTF">2024-02-04T16:48:00Z</dcterms:created>
  <dcterms:modified xsi:type="dcterms:W3CDTF">2024-02-04T22:00:00Z</dcterms:modified>
</cp:coreProperties>
</file>